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F7F63" w14:textId="27913FAF" w:rsidR="00CE1801" w:rsidRDefault="00E01A26" w:rsidP="00CE1801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EK-19İBF</w:t>
      </w:r>
      <w:bookmarkStart w:id="0" w:name="_GoBack"/>
      <w:bookmarkEnd w:id="0"/>
    </w:p>
    <w:p w14:paraId="1BA8E1E5" w14:textId="545121D1" w:rsidR="000D4272" w:rsidRDefault="455CE041" w:rsidP="000D4272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55CE0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TEKNO HIZLANDIRICI İHRACAT PROJESİ İSTİHDAM FAALİYETİ BAŞVURU FORMU</w:t>
      </w:r>
    </w:p>
    <w:p w14:paraId="38EEC9E9" w14:textId="77777777" w:rsidR="000D4272" w:rsidRDefault="000D4272" w:rsidP="000D4272"/>
    <w:p w14:paraId="4A0A54BB" w14:textId="06DF6893" w:rsidR="00E02A94" w:rsidRPr="000E6282" w:rsidRDefault="00E02A94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="00DB39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Tekno Hızlandırıcı İhracat Projesi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 İstihdam Faaliyeti ile İlgili Bilgiler</w:t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9617310" w14:textId="44CE07C3" w:rsidR="00E02A94" w:rsidRDefault="00E02A94" w:rsidP="00E02A9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876EF1">
        <w:rPr>
          <w:rFonts w:ascii="Times New Roman" w:hAnsi="Times New Roman" w:cs="Times New Roman"/>
        </w:rPr>
        <w:t>Projenin Adı:</w:t>
      </w:r>
    </w:p>
    <w:p w14:paraId="2A53AAD0" w14:textId="77777777" w:rsidR="00F50A8B" w:rsidRDefault="01A55D80" w:rsidP="00F50A8B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1A55D80">
        <w:rPr>
          <w:rFonts w:ascii="Times New Roman" w:hAnsi="Times New Roman" w:cs="Times New Roman"/>
        </w:rPr>
        <w:t>Projenin Kodu:</w:t>
      </w:r>
    </w:p>
    <w:p w14:paraId="6D1A164B" w14:textId="77777777" w:rsidR="00E02A94" w:rsidRPr="00F80B0F" w:rsidRDefault="455CE041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55CE0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İstihdam Edilen Personel ile İlgili Bilgiler:</w:t>
      </w:r>
    </w:p>
    <w:p w14:paraId="794A97C4" w14:textId="29161541" w:rsidR="455CE041" w:rsidRDefault="455CE041" w:rsidP="455CE041">
      <w:pPr>
        <w:pStyle w:val="ListeParagraf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455CE041">
        <w:rPr>
          <w:rFonts w:ascii="Times New Roman" w:eastAsia="Times New Roman" w:hAnsi="Times New Roman" w:cs="Times New Roman"/>
          <w:color w:val="000000" w:themeColor="text1"/>
        </w:rPr>
        <w:t>Adı Soyadı:</w:t>
      </w:r>
    </w:p>
    <w:p w14:paraId="2DC03716" w14:textId="37A3E260" w:rsidR="455CE041" w:rsidRDefault="455CE041" w:rsidP="455CE041">
      <w:pPr>
        <w:pStyle w:val="ListeParagraf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455CE041">
        <w:rPr>
          <w:rFonts w:ascii="Times New Roman" w:eastAsia="Times New Roman" w:hAnsi="Times New Roman" w:cs="Times New Roman"/>
          <w:color w:val="000000" w:themeColor="text1"/>
        </w:rPr>
        <w:t>İstihdam Dönemi:</w:t>
      </w:r>
    </w:p>
    <w:p w14:paraId="7EEC0425" w14:textId="295CFC01" w:rsidR="455CE041" w:rsidRDefault="01A55D80" w:rsidP="455CE041">
      <w:pPr>
        <w:pStyle w:val="ListeParagraf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01A55D80">
        <w:rPr>
          <w:rFonts w:ascii="Times New Roman" w:eastAsia="Times New Roman" w:hAnsi="Times New Roman" w:cs="Times New Roman"/>
          <w:color w:val="000000" w:themeColor="text1"/>
        </w:rPr>
        <w:t>İstihdamın Amacı:</w:t>
      </w:r>
    </w:p>
    <w:p w14:paraId="0B7CC69E" w14:textId="13A228E3" w:rsidR="00E02A94" w:rsidRPr="00E317C9" w:rsidRDefault="00BB2038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21748914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E02A94" w:rsidRPr="00E317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Gider Türü ile İlgili Bilgiler:</w:t>
      </w:r>
      <w:r w:rsidR="00E02A94" w:rsidRPr="00727B0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59AB2C0F" w14:textId="77777777" w:rsidR="00E02A94" w:rsidRPr="00876EF1" w:rsidRDefault="00E02A94" w:rsidP="00E02A9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bookmarkStart w:id="2" w:name="_Hlk217489177"/>
      <w:bookmarkEnd w:id="1"/>
      <w:r w:rsidRPr="00876EF1">
        <w:rPr>
          <w:rFonts w:ascii="Times New Roman" w:hAnsi="Times New Roman" w:cs="Times New Roman"/>
        </w:rPr>
        <w:t>Ödeme Belgesi Tarihi:</w:t>
      </w:r>
    </w:p>
    <w:p w14:paraId="51DA540E" w14:textId="1BA1FC44" w:rsidR="007D5440" w:rsidRPr="00876EF1" w:rsidRDefault="00971CF2" w:rsidP="00E02A9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Aylık Brüt Ücret</w:t>
      </w:r>
      <w:r w:rsidR="007D5440" w:rsidRPr="00876EF1">
        <w:rPr>
          <w:rFonts w:ascii="Times New Roman" w:hAnsi="Times New Roman" w:cs="Times New Roman"/>
        </w:rPr>
        <w:t>:</w:t>
      </w:r>
    </w:p>
    <w:bookmarkEnd w:id="2"/>
    <w:p w14:paraId="5AB028BE" w14:textId="77777777" w:rsidR="00E52C97" w:rsidRDefault="00E52C97"/>
    <w:sectPr w:rsidR="00E5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67CFB" w14:textId="77777777" w:rsidR="00003870" w:rsidRDefault="00003870" w:rsidP="000D4272">
      <w:pPr>
        <w:spacing w:after="0" w:line="240" w:lineRule="auto"/>
      </w:pPr>
      <w:r>
        <w:separator/>
      </w:r>
    </w:p>
  </w:endnote>
  <w:endnote w:type="continuationSeparator" w:id="0">
    <w:p w14:paraId="5A1229D0" w14:textId="77777777" w:rsidR="00003870" w:rsidRDefault="00003870" w:rsidP="000D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44DF4" w14:textId="77777777" w:rsidR="00003870" w:rsidRDefault="00003870" w:rsidP="000D4272">
      <w:pPr>
        <w:spacing w:after="0" w:line="240" w:lineRule="auto"/>
      </w:pPr>
      <w:r>
        <w:separator/>
      </w:r>
    </w:p>
  </w:footnote>
  <w:footnote w:type="continuationSeparator" w:id="0">
    <w:p w14:paraId="6064A971" w14:textId="77777777" w:rsidR="00003870" w:rsidRDefault="00003870" w:rsidP="000D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55F6"/>
    <w:multiLevelType w:val="hybridMultilevel"/>
    <w:tmpl w:val="1FF2C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685"/>
    <w:multiLevelType w:val="hybridMultilevel"/>
    <w:tmpl w:val="2ADA6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B13"/>
    <w:multiLevelType w:val="hybridMultilevel"/>
    <w:tmpl w:val="BAC81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04035"/>
    <w:multiLevelType w:val="hybridMultilevel"/>
    <w:tmpl w:val="D7848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96CBD"/>
    <w:multiLevelType w:val="hybridMultilevel"/>
    <w:tmpl w:val="C53E4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65DB4"/>
    <w:multiLevelType w:val="hybridMultilevel"/>
    <w:tmpl w:val="CD8288B6"/>
    <w:lvl w:ilvl="0" w:tplc="3A786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8E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BCE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8A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24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69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A8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48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CF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1786C"/>
    <w:multiLevelType w:val="hybridMultilevel"/>
    <w:tmpl w:val="44FE3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11"/>
  </w:num>
  <w:num w:numId="10">
    <w:abstractNumId w:val="4"/>
  </w:num>
  <w:num w:numId="11">
    <w:abstractNumId w:val="3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A0"/>
    <w:rsid w:val="00003870"/>
    <w:rsid w:val="000422DC"/>
    <w:rsid w:val="00091E43"/>
    <w:rsid w:val="000D4272"/>
    <w:rsid w:val="0013625D"/>
    <w:rsid w:val="00144057"/>
    <w:rsid w:val="001836AA"/>
    <w:rsid w:val="00231A19"/>
    <w:rsid w:val="002455C9"/>
    <w:rsid w:val="002803AE"/>
    <w:rsid w:val="00301D9D"/>
    <w:rsid w:val="00395FDF"/>
    <w:rsid w:val="00474EFA"/>
    <w:rsid w:val="00512AF9"/>
    <w:rsid w:val="00515C3C"/>
    <w:rsid w:val="005A6089"/>
    <w:rsid w:val="006541B3"/>
    <w:rsid w:val="00762E81"/>
    <w:rsid w:val="00777DB6"/>
    <w:rsid w:val="007872D3"/>
    <w:rsid w:val="007B0D69"/>
    <w:rsid w:val="007D5440"/>
    <w:rsid w:val="00810D87"/>
    <w:rsid w:val="00876EF1"/>
    <w:rsid w:val="00884241"/>
    <w:rsid w:val="008A33B9"/>
    <w:rsid w:val="00916EE9"/>
    <w:rsid w:val="009333A0"/>
    <w:rsid w:val="00971CF2"/>
    <w:rsid w:val="009C0209"/>
    <w:rsid w:val="009C7D3B"/>
    <w:rsid w:val="009E696B"/>
    <w:rsid w:val="00A532B5"/>
    <w:rsid w:val="00A91FC2"/>
    <w:rsid w:val="00AA1E64"/>
    <w:rsid w:val="00B852FE"/>
    <w:rsid w:val="00BA2047"/>
    <w:rsid w:val="00BA2861"/>
    <w:rsid w:val="00BB2038"/>
    <w:rsid w:val="00C05F12"/>
    <w:rsid w:val="00CC5C9F"/>
    <w:rsid w:val="00CE1801"/>
    <w:rsid w:val="00D71690"/>
    <w:rsid w:val="00DB39F2"/>
    <w:rsid w:val="00DE26D6"/>
    <w:rsid w:val="00E01A26"/>
    <w:rsid w:val="00E02A94"/>
    <w:rsid w:val="00E52C97"/>
    <w:rsid w:val="00E926F6"/>
    <w:rsid w:val="00EA29BC"/>
    <w:rsid w:val="00EB1954"/>
    <w:rsid w:val="00F10D81"/>
    <w:rsid w:val="00F50A8B"/>
    <w:rsid w:val="00F57A44"/>
    <w:rsid w:val="00FA09ED"/>
    <w:rsid w:val="01A55D80"/>
    <w:rsid w:val="41F8E372"/>
    <w:rsid w:val="455CE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8D32"/>
  <w15:chartTrackingRefBased/>
  <w15:docId w15:val="{EC07BE9D-6357-43EB-B870-92C1D70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3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3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3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3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3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3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3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3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3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3A0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E92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T.C. Ticaret Bakanligi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36</cp:revision>
  <dcterms:created xsi:type="dcterms:W3CDTF">2025-12-25T14:36:00Z</dcterms:created>
  <dcterms:modified xsi:type="dcterms:W3CDTF">2026-03-01T16:28:00Z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datetime=2025-12-25T14:52:19.514Z</vt:lpwstr>
  </property>
</Properties>
</file>